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79" w:rsidRDefault="004E7E79" w:rsidP="00B923E2">
      <w:pPr>
        <w:jc w:val="center"/>
        <w:rPr>
          <w:rFonts w:ascii="Times New Roman" w:hAnsi="Times New Roman" w:cs="Times New Roman"/>
          <w:b/>
        </w:rPr>
      </w:pPr>
    </w:p>
    <w:p w:rsidR="00CB302E" w:rsidRDefault="00CB302E" w:rsidP="00B923E2">
      <w:pPr>
        <w:jc w:val="center"/>
        <w:rPr>
          <w:rFonts w:ascii="Times New Roman" w:hAnsi="Times New Roman" w:cs="Times New Roman"/>
          <w:b/>
        </w:rPr>
      </w:pPr>
    </w:p>
    <w:p w:rsidR="00CB302E" w:rsidRDefault="00CB302E" w:rsidP="00B923E2">
      <w:pPr>
        <w:jc w:val="center"/>
        <w:rPr>
          <w:rFonts w:ascii="Times New Roman" w:hAnsi="Times New Roman" w:cs="Times New Roman"/>
          <w:b/>
        </w:rPr>
      </w:pPr>
    </w:p>
    <w:p w:rsidR="00CB302E" w:rsidRDefault="00CB302E" w:rsidP="00B923E2">
      <w:pPr>
        <w:jc w:val="center"/>
        <w:rPr>
          <w:rFonts w:ascii="Times New Roman" w:hAnsi="Times New Roman" w:cs="Times New Roman"/>
          <w:b/>
        </w:rPr>
      </w:pPr>
    </w:p>
    <w:p w:rsidR="00CD299F" w:rsidRDefault="00CD299F" w:rsidP="00B923E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PRVENSTVO </w:t>
      </w:r>
      <w:r w:rsidR="005B70CC">
        <w:rPr>
          <w:rFonts w:ascii="Times New Roman" w:hAnsi="Times New Roman" w:cs="Times New Roman"/>
          <w:b/>
        </w:rPr>
        <w:t>BIH A1</w:t>
      </w:r>
      <w:r w:rsidR="00FC56D4">
        <w:rPr>
          <w:rFonts w:ascii="Times New Roman" w:hAnsi="Times New Roman" w:cs="Times New Roman"/>
          <w:b/>
        </w:rPr>
        <w:t xml:space="preserve"> za 2019.g.</w:t>
      </w:r>
    </w:p>
    <w:p w:rsidR="00FC56D4" w:rsidRDefault="00FC56D4" w:rsidP="00B923E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Sarajevo, 20.10.2019.g.</w:t>
      </w:r>
    </w:p>
    <w:p w:rsidR="005B70CC" w:rsidRDefault="005B70CC" w:rsidP="00B923E2">
      <w:pPr>
        <w:jc w:val="center"/>
        <w:rPr>
          <w:rFonts w:ascii="Times New Roman" w:hAnsi="Times New Roman" w:cs="Times New Roman"/>
          <w:b/>
        </w:rPr>
      </w:pPr>
    </w:p>
    <w:p w:rsidR="00CD299F" w:rsidRDefault="00CD299F" w:rsidP="00B923E2">
      <w:pPr>
        <w:jc w:val="center"/>
        <w:rPr>
          <w:rFonts w:ascii="Times New Roman" w:hAnsi="Times New Roman" w:cs="Times New Roman"/>
          <w:b/>
        </w:rPr>
      </w:pPr>
    </w:p>
    <w:p w:rsidR="004E7E79" w:rsidRPr="00B923E2" w:rsidRDefault="004E7E79" w:rsidP="00B923E2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955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2376"/>
        <w:gridCol w:w="1276"/>
        <w:gridCol w:w="851"/>
        <w:gridCol w:w="736"/>
        <w:gridCol w:w="708"/>
        <w:gridCol w:w="709"/>
        <w:gridCol w:w="709"/>
        <w:gridCol w:w="709"/>
        <w:gridCol w:w="1477"/>
      </w:tblGrid>
      <w:tr w:rsidR="00E740C5" w:rsidRPr="00B923E2" w:rsidTr="00AC281C">
        <w:trPr>
          <w:trHeight w:val="269"/>
        </w:trPr>
        <w:tc>
          <w:tcPr>
            <w:tcW w:w="2376" w:type="dxa"/>
            <w:vMerge w:val="restart"/>
            <w:tcBorders>
              <w:top w:val="single" w:sz="18" w:space="0" w:color="000000" w:themeColor="text1"/>
              <w:right w:val="single" w:sz="12" w:space="0" w:color="000000" w:themeColor="text1"/>
            </w:tcBorders>
          </w:tcPr>
          <w:p w:rsidR="00E740C5" w:rsidRDefault="00E740C5" w:rsidP="00CD29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740C5" w:rsidRPr="00E740C5" w:rsidRDefault="00E740C5" w:rsidP="00CD2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0C5">
              <w:rPr>
                <w:rFonts w:ascii="Times New Roman" w:hAnsi="Times New Roman" w:cs="Times New Roman"/>
                <w:b/>
              </w:rPr>
              <w:t>IME I PREZIME</w:t>
            </w:r>
          </w:p>
        </w:tc>
        <w:tc>
          <w:tcPr>
            <w:tcW w:w="127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740C5" w:rsidRDefault="00E740C5" w:rsidP="00AC28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81C">
              <w:rPr>
                <w:rFonts w:ascii="Times New Roman" w:hAnsi="Times New Roman" w:cs="Times New Roman"/>
                <w:b/>
                <w:sz w:val="18"/>
                <w:szCs w:val="18"/>
              </w:rPr>
              <w:t>KLUB</w:t>
            </w:r>
          </w:p>
          <w:p w:rsidR="004E7E79" w:rsidRPr="00AC281C" w:rsidRDefault="004E7E79" w:rsidP="00AC281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AC281C" w:rsidRDefault="00AC281C" w:rsidP="00CD29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E740C5" w:rsidRPr="00E740C5" w:rsidRDefault="00AC281C" w:rsidP="00CD2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81C">
              <w:rPr>
                <w:rFonts w:ascii="Times New Roman" w:hAnsi="Times New Roman" w:cs="Times New Roman"/>
                <w:b/>
                <w:sz w:val="14"/>
                <w:szCs w:val="14"/>
              </w:rPr>
              <w:t>JUNIOR</w:t>
            </w:r>
          </w:p>
        </w:tc>
        <w:tc>
          <w:tcPr>
            <w:tcW w:w="73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740C5" w:rsidRPr="00E740C5" w:rsidRDefault="00E740C5" w:rsidP="00CD29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E740C5" w:rsidRPr="00E740C5" w:rsidRDefault="00E740C5" w:rsidP="00CD2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0C5">
              <w:rPr>
                <w:rFonts w:ascii="Times New Roman" w:hAnsi="Times New Roman" w:cs="Times New Roman"/>
                <w:b/>
                <w:sz w:val="14"/>
                <w:szCs w:val="14"/>
              </w:rPr>
              <w:t>START</w:t>
            </w:r>
          </w:p>
        </w:tc>
        <w:tc>
          <w:tcPr>
            <w:tcW w:w="708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740C5" w:rsidRPr="00E740C5" w:rsidRDefault="00E740C5" w:rsidP="00CD29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E740C5" w:rsidRPr="00E740C5" w:rsidRDefault="00E740C5" w:rsidP="00CD2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0C5">
              <w:rPr>
                <w:rFonts w:ascii="Times New Roman" w:hAnsi="Times New Roman" w:cs="Times New Roman"/>
                <w:b/>
                <w:sz w:val="14"/>
                <w:szCs w:val="14"/>
              </w:rPr>
              <w:t>START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740C5" w:rsidRPr="00E740C5" w:rsidRDefault="00E740C5" w:rsidP="00CD29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E740C5" w:rsidRPr="00E740C5" w:rsidRDefault="00E740C5" w:rsidP="00CD2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0C5">
              <w:rPr>
                <w:rFonts w:ascii="Times New Roman" w:hAnsi="Times New Roman" w:cs="Times New Roman"/>
                <w:b/>
                <w:sz w:val="14"/>
                <w:szCs w:val="14"/>
              </w:rPr>
              <w:t>START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740C5" w:rsidRPr="00E740C5" w:rsidRDefault="00E740C5" w:rsidP="00CD29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E740C5" w:rsidRPr="00E740C5" w:rsidRDefault="00E740C5" w:rsidP="00CD2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0C5">
              <w:rPr>
                <w:rFonts w:ascii="Times New Roman" w:hAnsi="Times New Roman" w:cs="Times New Roman"/>
                <w:b/>
                <w:sz w:val="14"/>
                <w:szCs w:val="14"/>
              </w:rPr>
              <w:t>START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740C5" w:rsidRPr="00E740C5" w:rsidRDefault="00E740C5" w:rsidP="00CD29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E740C5" w:rsidRPr="00E740C5" w:rsidRDefault="00E740C5" w:rsidP="00CD2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0C5">
              <w:rPr>
                <w:rFonts w:ascii="Times New Roman" w:hAnsi="Times New Roman" w:cs="Times New Roman"/>
                <w:b/>
                <w:sz w:val="14"/>
                <w:szCs w:val="14"/>
              </w:rPr>
              <w:t>START</w:t>
            </w:r>
          </w:p>
        </w:tc>
        <w:tc>
          <w:tcPr>
            <w:tcW w:w="1477" w:type="dxa"/>
            <w:vMerge w:val="restart"/>
            <w:tcBorders>
              <w:top w:val="single" w:sz="18" w:space="0" w:color="000000" w:themeColor="text1"/>
              <w:left w:val="single" w:sz="12" w:space="0" w:color="000000" w:themeColor="text1"/>
            </w:tcBorders>
          </w:tcPr>
          <w:p w:rsidR="004E7E79" w:rsidRPr="004E7E79" w:rsidRDefault="004E7E79" w:rsidP="004E7E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740C5" w:rsidRPr="00B923E2" w:rsidTr="00AC281C">
        <w:trPr>
          <w:trHeight w:val="377"/>
        </w:trPr>
        <w:tc>
          <w:tcPr>
            <w:tcW w:w="2376" w:type="dxa"/>
            <w:vMerge/>
            <w:tcBorders>
              <w:bottom w:val="single" w:sz="18" w:space="0" w:color="000000" w:themeColor="text1"/>
              <w:right w:val="single" w:sz="12" w:space="0" w:color="000000" w:themeColor="text1"/>
            </w:tcBorders>
          </w:tcPr>
          <w:p w:rsidR="00E740C5" w:rsidRPr="00E740C5" w:rsidRDefault="00E740C5" w:rsidP="00CD29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E740C5" w:rsidRPr="00AC281C" w:rsidRDefault="00E740C5" w:rsidP="00AC28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E740C5" w:rsidRPr="004E7E79" w:rsidRDefault="0097694C" w:rsidP="004E7E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SENIOR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E740C5" w:rsidRPr="00E740C5" w:rsidRDefault="00E740C5" w:rsidP="00CD2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0C5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E740C5" w:rsidRPr="00E740C5" w:rsidRDefault="00E740C5" w:rsidP="00CD2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0C5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E740C5" w:rsidRPr="00E740C5" w:rsidRDefault="00E740C5" w:rsidP="00CD2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0C5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E740C5" w:rsidRPr="00E740C5" w:rsidRDefault="00E740C5" w:rsidP="00CD2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0C5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E740C5" w:rsidRPr="00E740C5" w:rsidRDefault="00E740C5" w:rsidP="00CD2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0C5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1477" w:type="dxa"/>
            <w:vMerge/>
            <w:tcBorders>
              <w:left w:val="single" w:sz="12" w:space="0" w:color="000000" w:themeColor="text1"/>
              <w:bottom w:val="single" w:sz="18" w:space="0" w:color="000000" w:themeColor="text1"/>
            </w:tcBorders>
          </w:tcPr>
          <w:p w:rsidR="00E740C5" w:rsidRPr="00E740C5" w:rsidRDefault="00E740C5" w:rsidP="00CD29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299F" w:rsidRPr="00B923E2" w:rsidTr="00AC281C">
        <w:trPr>
          <w:trHeight w:val="632"/>
        </w:trPr>
        <w:tc>
          <w:tcPr>
            <w:tcW w:w="2376" w:type="dxa"/>
            <w:tcBorders>
              <w:top w:val="single" w:sz="18" w:space="0" w:color="000000" w:themeColor="text1"/>
            </w:tcBorders>
          </w:tcPr>
          <w:p w:rsidR="00CD299F" w:rsidRPr="0097694C" w:rsidRDefault="00BC5909" w:rsidP="0097694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4C">
              <w:rPr>
                <w:rFonts w:ascii="Times New Roman" w:hAnsi="Times New Roman" w:cs="Times New Roman"/>
                <w:sz w:val="24"/>
                <w:szCs w:val="24"/>
              </w:rPr>
              <w:t>Elvin Gaši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</w:tcPr>
          <w:p w:rsidR="00CD299F" w:rsidRPr="00205F3A" w:rsidRDefault="00BC5909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F3A">
              <w:rPr>
                <w:rFonts w:ascii="Times New Roman" w:hAnsi="Times New Roman" w:cs="Times New Roman"/>
                <w:sz w:val="24"/>
                <w:szCs w:val="24"/>
              </w:rPr>
              <w:t>AK Ilidža</w:t>
            </w:r>
          </w:p>
        </w:tc>
        <w:tc>
          <w:tcPr>
            <w:tcW w:w="851" w:type="dxa"/>
            <w:tcBorders>
              <w:top w:val="single" w:sz="18" w:space="0" w:color="000000" w:themeColor="text1"/>
            </w:tcBorders>
          </w:tcPr>
          <w:p w:rsidR="00CD299F" w:rsidRPr="00205F3A" w:rsidRDefault="00BC5909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F3A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736" w:type="dxa"/>
            <w:tcBorders>
              <w:top w:val="single" w:sz="18" w:space="0" w:color="000000" w:themeColor="text1"/>
            </w:tcBorders>
          </w:tcPr>
          <w:p w:rsidR="00CD299F" w:rsidRPr="00205F3A" w:rsidRDefault="00BC5909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F3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tcBorders>
              <w:top w:val="single" w:sz="18" w:space="0" w:color="000000" w:themeColor="text1"/>
            </w:tcBorders>
          </w:tcPr>
          <w:p w:rsidR="00CD299F" w:rsidRPr="00205F3A" w:rsidRDefault="00BC5909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F3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18" w:space="0" w:color="000000" w:themeColor="text1"/>
            </w:tcBorders>
          </w:tcPr>
          <w:p w:rsidR="00CD299F" w:rsidRPr="00205F3A" w:rsidRDefault="00BC5909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F3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18" w:space="0" w:color="000000" w:themeColor="text1"/>
            </w:tcBorders>
          </w:tcPr>
          <w:p w:rsidR="00CD299F" w:rsidRPr="00205F3A" w:rsidRDefault="00BC5909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F3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18" w:space="0" w:color="000000" w:themeColor="text1"/>
            </w:tcBorders>
          </w:tcPr>
          <w:p w:rsidR="00CD299F" w:rsidRPr="00205F3A" w:rsidRDefault="00BC5909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F3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77" w:type="dxa"/>
            <w:tcBorders>
              <w:top w:val="single" w:sz="18" w:space="0" w:color="000000" w:themeColor="text1"/>
            </w:tcBorders>
          </w:tcPr>
          <w:p w:rsidR="00CD299F" w:rsidRPr="00205F3A" w:rsidRDefault="00205F3A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F3A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  <w:p w:rsidR="00205F3A" w:rsidRPr="00205F3A" w:rsidRDefault="00B62BAF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05F3A" w:rsidRPr="00205F3A">
              <w:rPr>
                <w:rFonts w:ascii="Times New Roman" w:hAnsi="Times New Roman" w:cs="Times New Roman"/>
                <w:sz w:val="24"/>
                <w:szCs w:val="24"/>
              </w:rPr>
              <w:t xml:space="preserve"> 130)</w:t>
            </w:r>
          </w:p>
        </w:tc>
      </w:tr>
      <w:tr w:rsidR="00CD299F" w:rsidRPr="00B923E2" w:rsidTr="00AC281C">
        <w:trPr>
          <w:trHeight w:val="632"/>
        </w:trPr>
        <w:tc>
          <w:tcPr>
            <w:tcW w:w="2376" w:type="dxa"/>
          </w:tcPr>
          <w:p w:rsidR="00CD299F" w:rsidRPr="0097694C" w:rsidRDefault="00205F3A" w:rsidP="0097694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4C">
              <w:rPr>
                <w:rFonts w:ascii="Times New Roman" w:hAnsi="Times New Roman" w:cs="Times New Roman"/>
                <w:sz w:val="24"/>
                <w:szCs w:val="24"/>
              </w:rPr>
              <w:t>Faruk Čabaravdić</w:t>
            </w:r>
          </w:p>
        </w:tc>
        <w:tc>
          <w:tcPr>
            <w:tcW w:w="1276" w:type="dxa"/>
          </w:tcPr>
          <w:p w:rsidR="00CD299F" w:rsidRPr="00205F3A" w:rsidRDefault="00205F3A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 IK</w:t>
            </w:r>
          </w:p>
        </w:tc>
        <w:tc>
          <w:tcPr>
            <w:tcW w:w="851" w:type="dxa"/>
          </w:tcPr>
          <w:p w:rsidR="00CD299F" w:rsidRPr="00205F3A" w:rsidRDefault="00205F3A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736" w:type="dxa"/>
          </w:tcPr>
          <w:p w:rsidR="00CD299F" w:rsidRPr="00205F3A" w:rsidRDefault="00FE5CE1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8" w:type="dxa"/>
          </w:tcPr>
          <w:p w:rsidR="00CD299F" w:rsidRPr="00205F3A" w:rsidRDefault="00FE5CE1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CD299F" w:rsidRPr="00205F3A" w:rsidRDefault="00FE5CE1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CD299F" w:rsidRPr="00205F3A" w:rsidRDefault="00FE5CE1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CD299F" w:rsidRPr="00205F3A" w:rsidRDefault="00FE5CE1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77" w:type="dxa"/>
          </w:tcPr>
          <w:p w:rsidR="00CD299F" w:rsidRDefault="00FE5CE1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  <w:p w:rsidR="00FE5CE1" w:rsidRPr="00205F3A" w:rsidRDefault="00B62BAF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5CE1"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  <w:r w:rsidR="00FE5CE1" w:rsidRPr="00205F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D299F" w:rsidRPr="00B923E2" w:rsidTr="00AC281C">
        <w:trPr>
          <w:trHeight w:val="632"/>
        </w:trPr>
        <w:tc>
          <w:tcPr>
            <w:tcW w:w="2376" w:type="dxa"/>
          </w:tcPr>
          <w:p w:rsidR="00CD299F" w:rsidRPr="0097694C" w:rsidRDefault="00FE5CE1" w:rsidP="0097694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4C">
              <w:rPr>
                <w:rFonts w:ascii="Times New Roman" w:hAnsi="Times New Roman" w:cs="Times New Roman"/>
                <w:sz w:val="24"/>
                <w:szCs w:val="24"/>
              </w:rPr>
              <w:t>Dalila Halak</w:t>
            </w:r>
          </w:p>
        </w:tc>
        <w:tc>
          <w:tcPr>
            <w:tcW w:w="1276" w:type="dxa"/>
          </w:tcPr>
          <w:p w:rsidR="00CD299F" w:rsidRPr="00205F3A" w:rsidRDefault="00FE5CE1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 Krila Sarajeva</w:t>
            </w:r>
          </w:p>
        </w:tc>
        <w:tc>
          <w:tcPr>
            <w:tcW w:w="851" w:type="dxa"/>
          </w:tcPr>
          <w:p w:rsidR="00CD299F" w:rsidRPr="00205F3A" w:rsidRDefault="00FE5CE1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736" w:type="dxa"/>
          </w:tcPr>
          <w:p w:rsidR="00CD299F" w:rsidRPr="00205F3A" w:rsidRDefault="00FE5CE1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:rsidR="00CD299F" w:rsidRPr="00205F3A" w:rsidRDefault="00D92605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CD299F" w:rsidRPr="00205F3A" w:rsidRDefault="00D92605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CD299F" w:rsidRPr="00205F3A" w:rsidRDefault="00D92605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CD299F" w:rsidRPr="00205F3A" w:rsidRDefault="00D92605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77" w:type="dxa"/>
          </w:tcPr>
          <w:p w:rsidR="00CD299F" w:rsidRPr="00205F3A" w:rsidRDefault="00D92605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CD299F" w:rsidRPr="00B923E2" w:rsidTr="00AC281C">
        <w:trPr>
          <w:trHeight w:val="632"/>
        </w:trPr>
        <w:tc>
          <w:tcPr>
            <w:tcW w:w="2376" w:type="dxa"/>
          </w:tcPr>
          <w:p w:rsidR="00CD299F" w:rsidRPr="0097694C" w:rsidRDefault="00D92605" w:rsidP="0097694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4C">
              <w:rPr>
                <w:rFonts w:ascii="Times New Roman" w:hAnsi="Times New Roman" w:cs="Times New Roman"/>
                <w:sz w:val="24"/>
                <w:szCs w:val="24"/>
              </w:rPr>
              <w:t>Elion Gaši</w:t>
            </w:r>
          </w:p>
        </w:tc>
        <w:tc>
          <w:tcPr>
            <w:tcW w:w="1276" w:type="dxa"/>
          </w:tcPr>
          <w:p w:rsidR="00CD299F" w:rsidRPr="00205F3A" w:rsidRDefault="00D92605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 Ilidža</w:t>
            </w:r>
          </w:p>
        </w:tc>
        <w:tc>
          <w:tcPr>
            <w:tcW w:w="851" w:type="dxa"/>
          </w:tcPr>
          <w:p w:rsidR="00CD299F" w:rsidRPr="00205F3A" w:rsidRDefault="00D92605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736" w:type="dxa"/>
          </w:tcPr>
          <w:p w:rsidR="00CD299F" w:rsidRPr="00205F3A" w:rsidRDefault="00D92605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</w:tcPr>
          <w:p w:rsidR="00CD299F" w:rsidRPr="00205F3A" w:rsidRDefault="00D92605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CD299F" w:rsidRPr="00205F3A" w:rsidRDefault="00D92605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CD299F" w:rsidRPr="00205F3A" w:rsidRDefault="00D92605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CD299F" w:rsidRPr="00205F3A" w:rsidRDefault="00D92605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77" w:type="dxa"/>
          </w:tcPr>
          <w:p w:rsidR="00CD299F" w:rsidRPr="00205F3A" w:rsidRDefault="00D92605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CD299F" w:rsidRPr="00B923E2" w:rsidTr="00AC281C">
        <w:trPr>
          <w:trHeight w:val="632"/>
        </w:trPr>
        <w:tc>
          <w:tcPr>
            <w:tcW w:w="2376" w:type="dxa"/>
          </w:tcPr>
          <w:p w:rsidR="00CD299F" w:rsidRPr="0097694C" w:rsidRDefault="00A31388" w:rsidP="0097694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4C">
              <w:rPr>
                <w:rFonts w:ascii="Times New Roman" w:hAnsi="Times New Roman" w:cs="Times New Roman"/>
                <w:sz w:val="24"/>
                <w:szCs w:val="24"/>
              </w:rPr>
              <w:t>Muhamed Čabaravdić</w:t>
            </w:r>
          </w:p>
        </w:tc>
        <w:tc>
          <w:tcPr>
            <w:tcW w:w="1276" w:type="dxa"/>
          </w:tcPr>
          <w:p w:rsidR="00CD299F" w:rsidRPr="00205F3A" w:rsidRDefault="00B62BAF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 IK</w:t>
            </w:r>
          </w:p>
        </w:tc>
        <w:tc>
          <w:tcPr>
            <w:tcW w:w="851" w:type="dxa"/>
          </w:tcPr>
          <w:p w:rsidR="00CD299F" w:rsidRPr="00205F3A" w:rsidRDefault="005B70CC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736" w:type="dxa"/>
          </w:tcPr>
          <w:p w:rsidR="00CD299F" w:rsidRPr="00205F3A" w:rsidRDefault="00A31388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:rsidR="00CD299F" w:rsidRPr="00205F3A" w:rsidRDefault="00A31388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CD299F" w:rsidRPr="00205F3A" w:rsidRDefault="00A31388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CD299F" w:rsidRPr="00205F3A" w:rsidRDefault="00A31388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CD299F" w:rsidRPr="00205F3A" w:rsidRDefault="00A31388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77" w:type="dxa"/>
          </w:tcPr>
          <w:p w:rsidR="00CD299F" w:rsidRPr="00205F3A" w:rsidRDefault="00A31388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CD299F" w:rsidRPr="00B923E2" w:rsidTr="00AC281C">
        <w:trPr>
          <w:trHeight w:val="632"/>
        </w:trPr>
        <w:tc>
          <w:tcPr>
            <w:tcW w:w="2376" w:type="dxa"/>
          </w:tcPr>
          <w:p w:rsidR="00CD299F" w:rsidRPr="0097694C" w:rsidRDefault="00A31388" w:rsidP="0097694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4C">
              <w:rPr>
                <w:rFonts w:ascii="Times New Roman" w:hAnsi="Times New Roman" w:cs="Times New Roman"/>
                <w:sz w:val="24"/>
                <w:szCs w:val="24"/>
              </w:rPr>
              <w:t xml:space="preserve">Faris </w:t>
            </w:r>
            <w:r w:rsidR="00493704">
              <w:rPr>
                <w:rFonts w:ascii="Times New Roman" w:hAnsi="Times New Roman" w:cs="Times New Roman"/>
                <w:sz w:val="24"/>
                <w:szCs w:val="24"/>
              </w:rPr>
              <w:t>Čoralić</w:t>
            </w:r>
          </w:p>
        </w:tc>
        <w:tc>
          <w:tcPr>
            <w:tcW w:w="1276" w:type="dxa"/>
          </w:tcPr>
          <w:p w:rsidR="00CD299F" w:rsidRPr="00205F3A" w:rsidRDefault="00A31388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 Ilidža</w:t>
            </w:r>
          </w:p>
        </w:tc>
        <w:tc>
          <w:tcPr>
            <w:tcW w:w="851" w:type="dxa"/>
          </w:tcPr>
          <w:p w:rsidR="00CD299F" w:rsidRPr="00205F3A" w:rsidRDefault="005B70CC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736" w:type="dxa"/>
          </w:tcPr>
          <w:p w:rsidR="00CD299F" w:rsidRPr="00205F3A" w:rsidRDefault="00A31388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CD299F" w:rsidRPr="00205F3A" w:rsidRDefault="00A31388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CD299F" w:rsidRPr="00205F3A" w:rsidRDefault="00A31388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CD299F" w:rsidRPr="00205F3A" w:rsidRDefault="00A31388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CD299F" w:rsidRPr="00205F3A" w:rsidRDefault="00A31388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77" w:type="dxa"/>
          </w:tcPr>
          <w:p w:rsidR="00CD299F" w:rsidRPr="00205F3A" w:rsidRDefault="00A31388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31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302E" w:rsidTr="00AC281C">
        <w:trPr>
          <w:trHeight w:val="632"/>
        </w:trPr>
        <w:tc>
          <w:tcPr>
            <w:tcW w:w="2376" w:type="dxa"/>
          </w:tcPr>
          <w:p w:rsidR="00CB302E" w:rsidRPr="0097694C" w:rsidRDefault="00A31F12" w:rsidP="0097694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4C">
              <w:rPr>
                <w:rFonts w:ascii="Times New Roman" w:hAnsi="Times New Roman" w:cs="Times New Roman"/>
                <w:sz w:val="24"/>
                <w:szCs w:val="24"/>
              </w:rPr>
              <w:t>Harun Čabaravdić</w:t>
            </w:r>
          </w:p>
        </w:tc>
        <w:tc>
          <w:tcPr>
            <w:tcW w:w="1276" w:type="dxa"/>
          </w:tcPr>
          <w:p w:rsidR="00CB302E" w:rsidRPr="00205F3A" w:rsidRDefault="00B62BAF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 IK</w:t>
            </w:r>
          </w:p>
        </w:tc>
        <w:tc>
          <w:tcPr>
            <w:tcW w:w="851" w:type="dxa"/>
          </w:tcPr>
          <w:p w:rsidR="00CB302E" w:rsidRPr="00205F3A" w:rsidRDefault="005B70CC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736" w:type="dxa"/>
          </w:tcPr>
          <w:p w:rsidR="00CB302E" w:rsidRPr="00205F3A" w:rsidRDefault="00A31F12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B302E" w:rsidRPr="00205F3A" w:rsidRDefault="00A31F12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CB302E" w:rsidRPr="00205F3A" w:rsidRDefault="00A31F12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CB302E" w:rsidRPr="00205F3A" w:rsidRDefault="00A31F12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CB302E" w:rsidRPr="00205F3A" w:rsidRDefault="00A31F12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77" w:type="dxa"/>
          </w:tcPr>
          <w:p w:rsidR="00CB302E" w:rsidRPr="00205F3A" w:rsidRDefault="00A31F12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CB302E" w:rsidTr="00AC281C">
        <w:trPr>
          <w:trHeight w:val="632"/>
        </w:trPr>
        <w:tc>
          <w:tcPr>
            <w:tcW w:w="2376" w:type="dxa"/>
          </w:tcPr>
          <w:p w:rsidR="00CB302E" w:rsidRPr="0097694C" w:rsidRDefault="00A31F12" w:rsidP="0097694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4C">
              <w:rPr>
                <w:rFonts w:ascii="Times New Roman" w:hAnsi="Times New Roman" w:cs="Times New Roman"/>
                <w:sz w:val="24"/>
                <w:szCs w:val="24"/>
              </w:rPr>
              <w:t>Hamza Zilić</w:t>
            </w:r>
          </w:p>
        </w:tc>
        <w:tc>
          <w:tcPr>
            <w:tcW w:w="1276" w:type="dxa"/>
          </w:tcPr>
          <w:p w:rsidR="00CB302E" w:rsidRPr="00205F3A" w:rsidRDefault="00A31F12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 Zenica</w:t>
            </w:r>
          </w:p>
        </w:tc>
        <w:tc>
          <w:tcPr>
            <w:tcW w:w="851" w:type="dxa"/>
          </w:tcPr>
          <w:p w:rsidR="00CB302E" w:rsidRPr="00205F3A" w:rsidRDefault="005B70CC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736" w:type="dxa"/>
          </w:tcPr>
          <w:p w:rsidR="00CB302E" w:rsidRPr="00205F3A" w:rsidRDefault="00A31F12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CB302E" w:rsidRPr="00205F3A" w:rsidRDefault="00454062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CB302E" w:rsidRPr="00205F3A" w:rsidRDefault="00454062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CB302E" w:rsidRPr="00205F3A" w:rsidRDefault="00454062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B302E" w:rsidRPr="00205F3A" w:rsidRDefault="00454062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77" w:type="dxa"/>
          </w:tcPr>
          <w:p w:rsidR="00CB302E" w:rsidRPr="00205F3A" w:rsidRDefault="00454062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CB302E" w:rsidTr="00AC281C">
        <w:trPr>
          <w:trHeight w:val="632"/>
        </w:trPr>
        <w:tc>
          <w:tcPr>
            <w:tcW w:w="2376" w:type="dxa"/>
          </w:tcPr>
          <w:p w:rsidR="00CB302E" w:rsidRPr="0097694C" w:rsidRDefault="00454062" w:rsidP="0097694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4C">
              <w:rPr>
                <w:rFonts w:ascii="Times New Roman" w:hAnsi="Times New Roman" w:cs="Times New Roman"/>
                <w:sz w:val="24"/>
                <w:szCs w:val="24"/>
              </w:rPr>
              <w:t>Bilal Ćosić</w:t>
            </w:r>
          </w:p>
        </w:tc>
        <w:tc>
          <w:tcPr>
            <w:tcW w:w="1276" w:type="dxa"/>
          </w:tcPr>
          <w:p w:rsidR="00CB302E" w:rsidRPr="00205F3A" w:rsidRDefault="00454062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 Zenica</w:t>
            </w:r>
          </w:p>
        </w:tc>
        <w:tc>
          <w:tcPr>
            <w:tcW w:w="851" w:type="dxa"/>
          </w:tcPr>
          <w:p w:rsidR="00CB302E" w:rsidRPr="00205F3A" w:rsidRDefault="005B70CC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736" w:type="dxa"/>
          </w:tcPr>
          <w:p w:rsidR="00CB302E" w:rsidRPr="00205F3A" w:rsidRDefault="00D17C5E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CB302E" w:rsidRPr="00205F3A" w:rsidRDefault="00D17C5E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CB302E" w:rsidRPr="00205F3A" w:rsidRDefault="00D17C5E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CB302E" w:rsidRPr="00205F3A" w:rsidRDefault="00D17C5E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CB302E" w:rsidRPr="00205F3A" w:rsidRDefault="00D17C5E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7" w:type="dxa"/>
          </w:tcPr>
          <w:p w:rsidR="00CB302E" w:rsidRPr="00205F3A" w:rsidRDefault="00D17C5E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F947FD" w:rsidRPr="00B923E2" w:rsidTr="00F947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632"/>
        </w:trPr>
        <w:tc>
          <w:tcPr>
            <w:tcW w:w="2376" w:type="dxa"/>
          </w:tcPr>
          <w:p w:rsidR="00F947FD" w:rsidRPr="0097694C" w:rsidRDefault="00D17C5E" w:rsidP="0097694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4C">
              <w:rPr>
                <w:rFonts w:ascii="Times New Roman" w:hAnsi="Times New Roman" w:cs="Times New Roman"/>
                <w:sz w:val="24"/>
                <w:szCs w:val="24"/>
              </w:rPr>
              <w:t>Emin Jusufbašić</w:t>
            </w:r>
          </w:p>
        </w:tc>
        <w:tc>
          <w:tcPr>
            <w:tcW w:w="1276" w:type="dxa"/>
          </w:tcPr>
          <w:p w:rsidR="00F947FD" w:rsidRPr="00205F3A" w:rsidRDefault="00B62BAF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 IK</w:t>
            </w:r>
          </w:p>
        </w:tc>
        <w:tc>
          <w:tcPr>
            <w:tcW w:w="851" w:type="dxa"/>
          </w:tcPr>
          <w:p w:rsidR="00F947FD" w:rsidRPr="00205F3A" w:rsidRDefault="005B70CC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736" w:type="dxa"/>
          </w:tcPr>
          <w:p w:rsidR="00F947FD" w:rsidRPr="00205F3A" w:rsidRDefault="00D17C5E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</w:tcPr>
          <w:p w:rsidR="00F947FD" w:rsidRPr="00205F3A" w:rsidRDefault="00D17C5E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F947FD" w:rsidRPr="00205F3A" w:rsidRDefault="00D17C5E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F947FD" w:rsidRPr="00205F3A" w:rsidRDefault="00D17C5E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947FD" w:rsidRPr="00205F3A" w:rsidRDefault="00D17C5E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</w:tcPr>
          <w:p w:rsidR="00F947FD" w:rsidRPr="00205F3A" w:rsidRDefault="00D17C5E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F947FD" w:rsidRPr="00B923E2" w:rsidTr="00F947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632"/>
        </w:trPr>
        <w:tc>
          <w:tcPr>
            <w:tcW w:w="2376" w:type="dxa"/>
          </w:tcPr>
          <w:p w:rsidR="00F947FD" w:rsidRPr="0097694C" w:rsidRDefault="00655BBC" w:rsidP="0097694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4C">
              <w:rPr>
                <w:rFonts w:ascii="Times New Roman" w:hAnsi="Times New Roman" w:cs="Times New Roman"/>
                <w:sz w:val="24"/>
                <w:szCs w:val="24"/>
              </w:rPr>
              <w:t>Rejhan Ćosić</w:t>
            </w:r>
          </w:p>
        </w:tc>
        <w:tc>
          <w:tcPr>
            <w:tcW w:w="1276" w:type="dxa"/>
          </w:tcPr>
          <w:p w:rsidR="00F947FD" w:rsidRPr="00205F3A" w:rsidRDefault="00655BBC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 Zenica</w:t>
            </w:r>
          </w:p>
        </w:tc>
        <w:tc>
          <w:tcPr>
            <w:tcW w:w="851" w:type="dxa"/>
          </w:tcPr>
          <w:p w:rsidR="00F947FD" w:rsidRPr="00205F3A" w:rsidRDefault="005B70CC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736" w:type="dxa"/>
          </w:tcPr>
          <w:p w:rsidR="00F947FD" w:rsidRPr="00205F3A" w:rsidRDefault="00655BBC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F947FD" w:rsidRPr="00205F3A" w:rsidRDefault="00655BBC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F947FD" w:rsidRPr="00205F3A" w:rsidRDefault="00655BBC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F947FD" w:rsidRPr="00205F3A" w:rsidRDefault="00655BBC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F947FD" w:rsidRPr="00205F3A" w:rsidRDefault="00655BBC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</w:tcPr>
          <w:p w:rsidR="00F947FD" w:rsidRPr="00205F3A" w:rsidRDefault="00655BBC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F947FD" w:rsidRPr="00B923E2" w:rsidTr="00F947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632"/>
        </w:trPr>
        <w:tc>
          <w:tcPr>
            <w:tcW w:w="2376" w:type="dxa"/>
          </w:tcPr>
          <w:p w:rsidR="00F947FD" w:rsidRPr="0097694C" w:rsidRDefault="00D36290" w:rsidP="0097694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4C">
              <w:rPr>
                <w:rFonts w:ascii="Times New Roman" w:hAnsi="Times New Roman" w:cs="Times New Roman"/>
                <w:sz w:val="24"/>
                <w:szCs w:val="24"/>
              </w:rPr>
              <w:t>Sara Mešinović</w:t>
            </w:r>
          </w:p>
        </w:tc>
        <w:tc>
          <w:tcPr>
            <w:tcW w:w="1276" w:type="dxa"/>
          </w:tcPr>
          <w:p w:rsidR="00F947FD" w:rsidRPr="00205F3A" w:rsidRDefault="00D36290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 Zenica</w:t>
            </w:r>
          </w:p>
        </w:tc>
        <w:tc>
          <w:tcPr>
            <w:tcW w:w="851" w:type="dxa"/>
          </w:tcPr>
          <w:p w:rsidR="00F947FD" w:rsidRPr="00205F3A" w:rsidRDefault="005B70CC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736" w:type="dxa"/>
          </w:tcPr>
          <w:p w:rsidR="00F947FD" w:rsidRPr="00205F3A" w:rsidRDefault="00D36290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F947FD" w:rsidRPr="00205F3A" w:rsidRDefault="00D36290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F947FD" w:rsidRPr="00205F3A" w:rsidRDefault="00D36290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947FD" w:rsidRPr="00205F3A" w:rsidRDefault="00D36290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F947FD" w:rsidRPr="00205F3A" w:rsidRDefault="00D36290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77" w:type="dxa"/>
          </w:tcPr>
          <w:p w:rsidR="00F947FD" w:rsidRPr="00205F3A" w:rsidRDefault="00D36290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F947FD" w:rsidRPr="00B923E2" w:rsidTr="00F947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632"/>
        </w:trPr>
        <w:tc>
          <w:tcPr>
            <w:tcW w:w="2376" w:type="dxa"/>
          </w:tcPr>
          <w:p w:rsidR="00F947FD" w:rsidRPr="0097694C" w:rsidRDefault="001B1E78" w:rsidP="0097694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4C">
              <w:rPr>
                <w:rFonts w:ascii="Times New Roman" w:hAnsi="Times New Roman" w:cs="Times New Roman"/>
                <w:sz w:val="24"/>
                <w:szCs w:val="24"/>
              </w:rPr>
              <w:t>Haris Plaćo</w:t>
            </w:r>
          </w:p>
        </w:tc>
        <w:tc>
          <w:tcPr>
            <w:tcW w:w="1276" w:type="dxa"/>
          </w:tcPr>
          <w:p w:rsidR="00F947FD" w:rsidRPr="00205F3A" w:rsidRDefault="001B1E78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 Zenica</w:t>
            </w:r>
          </w:p>
        </w:tc>
        <w:tc>
          <w:tcPr>
            <w:tcW w:w="851" w:type="dxa"/>
          </w:tcPr>
          <w:p w:rsidR="00F947FD" w:rsidRPr="00205F3A" w:rsidRDefault="005B70CC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736" w:type="dxa"/>
          </w:tcPr>
          <w:p w:rsidR="00F947FD" w:rsidRPr="00205F3A" w:rsidRDefault="001B1E78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F947FD" w:rsidRPr="00205F3A" w:rsidRDefault="001B1E78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F947FD" w:rsidRPr="00205F3A" w:rsidRDefault="001B1E78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F947FD" w:rsidRPr="00205F3A" w:rsidRDefault="001B1E78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F947FD" w:rsidRPr="00205F3A" w:rsidRDefault="001B1E78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77" w:type="dxa"/>
          </w:tcPr>
          <w:p w:rsidR="00F947FD" w:rsidRPr="00205F3A" w:rsidRDefault="001B1E78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F947FD" w:rsidRPr="00B923E2" w:rsidTr="00F947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632"/>
        </w:trPr>
        <w:tc>
          <w:tcPr>
            <w:tcW w:w="2376" w:type="dxa"/>
          </w:tcPr>
          <w:p w:rsidR="00F947FD" w:rsidRPr="0097694C" w:rsidRDefault="001B1E78" w:rsidP="0097694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4C">
              <w:rPr>
                <w:rFonts w:ascii="Times New Roman" w:hAnsi="Times New Roman" w:cs="Times New Roman"/>
                <w:sz w:val="24"/>
                <w:szCs w:val="24"/>
              </w:rPr>
              <w:t>Bakir Čičak</w:t>
            </w:r>
          </w:p>
        </w:tc>
        <w:tc>
          <w:tcPr>
            <w:tcW w:w="1276" w:type="dxa"/>
          </w:tcPr>
          <w:p w:rsidR="00F947FD" w:rsidRPr="00205F3A" w:rsidRDefault="001B1E78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 Zenica</w:t>
            </w:r>
          </w:p>
        </w:tc>
        <w:tc>
          <w:tcPr>
            <w:tcW w:w="851" w:type="dxa"/>
          </w:tcPr>
          <w:p w:rsidR="00F947FD" w:rsidRPr="00205F3A" w:rsidRDefault="005B70CC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736" w:type="dxa"/>
          </w:tcPr>
          <w:p w:rsidR="00F947FD" w:rsidRPr="00205F3A" w:rsidRDefault="00DA489A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F947FD" w:rsidRPr="00205F3A" w:rsidRDefault="00DA489A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F947FD" w:rsidRPr="00205F3A" w:rsidRDefault="00DA489A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F947FD" w:rsidRPr="00205F3A" w:rsidRDefault="00DA489A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F947FD" w:rsidRPr="00205F3A" w:rsidRDefault="00DA489A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</w:tcPr>
          <w:p w:rsidR="00F947FD" w:rsidRPr="00205F3A" w:rsidRDefault="00DA489A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F947FD" w:rsidRPr="00B923E2" w:rsidTr="00F947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632"/>
        </w:trPr>
        <w:tc>
          <w:tcPr>
            <w:tcW w:w="2376" w:type="dxa"/>
          </w:tcPr>
          <w:p w:rsidR="00F947FD" w:rsidRPr="0097694C" w:rsidRDefault="00DA489A" w:rsidP="0097694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4C">
              <w:rPr>
                <w:rFonts w:ascii="Times New Roman" w:hAnsi="Times New Roman" w:cs="Times New Roman"/>
                <w:sz w:val="24"/>
                <w:szCs w:val="24"/>
              </w:rPr>
              <w:t>Ahmed Zilić</w:t>
            </w:r>
          </w:p>
        </w:tc>
        <w:tc>
          <w:tcPr>
            <w:tcW w:w="1276" w:type="dxa"/>
          </w:tcPr>
          <w:p w:rsidR="00F947FD" w:rsidRPr="00205F3A" w:rsidRDefault="00DA489A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 Zenica</w:t>
            </w:r>
          </w:p>
        </w:tc>
        <w:tc>
          <w:tcPr>
            <w:tcW w:w="851" w:type="dxa"/>
          </w:tcPr>
          <w:p w:rsidR="00F947FD" w:rsidRPr="00205F3A" w:rsidRDefault="005B70CC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736" w:type="dxa"/>
          </w:tcPr>
          <w:p w:rsidR="00F947FD" w:rsidRPr="00205F3A" w:rsidRDefault="00DA489A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F947FD" w:rsidRPr="00205F3A" w:rsidRDefault="00DA489A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F947FD" w:rsidRPr="00205F3A" w:rsidRDefault="00DA489A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F947FD" w:rsidRPr="00205F3A" w:rsidRDefault="00DA489A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947FD" w:rsidRPr="00205F3A" w:rsidRDefault="00DA489A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</w:tcPr>
          <w:p w:rsidR="00F947FD" w:rsidRPr="00205F3A" w:rsidRDefault="00B62BAF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F947FD" w:rsidTr="00F947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632"/>
        </w:trPr>
        <w:tc>
          <w:tcPr>
            <w:tcW w:w="2376" w:type="dxa"/>
          </w:tcPr>
          <w:p w:rsidR="00F947FD" w:rsidRPr="00205F3A" w:rsidRDefault="00F947FD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47FD" w:rsidRPr="00205F3A" w:rsidRDefault="00F947FD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7FD" w:rsidRPr="00205F3A" w:rsidRDefault="00F947FD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F947FD" w:rsidRPr="00205F3A" w:rsidRDefault="00F947FD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947FD" w:rsidRPr="00205F3A" w:rsidRDefault="00F947FD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7FD" w:rsidRPr="00205F3A" w:rsidRDefault="00F947FD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7FD" w:rsidRPr="00205F3A" w:rsidRDefault="00F947FD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7FD" w:rsidRPr="00205F3A" w:rsidRDefault="00F947FD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F947FD" w:rsidRPr="00205F3A" w:rsidRDefault="00F947FD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FD" w:rsidTr="00F947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632"/>
        </w:trPr>
        <w:tc>
          <w:tcPr>
            <w:tcW w:w="2376" w:type="dxa"/>
          </w:tcPr>
          <w:p w:rsidR="00F947FD" w:rsidRPr="00205F3A" w:rsidRDefault="00F947FD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47FD" w:rsidRPr="00205F3A" w:rsidRDefault="00F947FD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7FD" w:rsidRPr="00205F3A" w:rsidRDefault="00F947FD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F947FD" w:rsidRPr="00205F3A" w:rsidRDefault="00F947FD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947FD" w:rsidRPr="00205F3A" w:rsidRDefault="00F947FD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7FD" w:rsidRPr="00205F3A" w:rsidRDefault="00F947FD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7FD" w:rsidRPr="00205F3A" w:rsidRDefault="00F947FD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47FD" w:rsidRPr="00205F3A" w:rsidRDefault="00F947FD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F947FD" w:rsidRPr="00205F3A" w:rsidRDefault="00F947FD" w:rsidP="00B62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02E" w:rsidRDefault="00CB302E" w:rsidP="00B62BAF">
      <w:pPr>
        <w:rPr>
          <w:rFonts w:ascii="Times New Roman" w:hAnsi="Times New Roman" w:cs="Times New Roman"/>
          <w:b/>
        </w:rPr>
      </w:pPr>
    </w:p>
    <w:sectPr w:rsidR="00CB302E" w:rsidSect="004E7E79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A4F6B"/>
    <w:multiLevelType w:val="hybridMultilevel"/>
    <w:tmpl w:val="0760712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D23A68"/>
    <w:multiLevelType w:val="hybridMultilevel"/>
    <w:tmpl w:val="42CACC66"/>
    <w:lvl w:ilvl="0" w:tplc="46A47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4728C"/>
    <w:multiLevelType w:val="hybridMultilevel"/>
    <w:tmpl w:val="79AE75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23E2"/>
    <w:rsid w:val="001833C2"/>
    <w:rsid w:val="001B1E78"/>
    <w:rsid w:val="001C4E7B"/>
    <w:rsid w:val="00205F3A"/>
    <w:rsid w:val="00454062"/>
    <w:rsid w:val="00482074"/>
    <w:rsid w:val="00493704"/>
    <w:rsid w:val="004A75A2"/>
    <w:rsid w:val="004E7E79"/>
    <w:rsid w:val="004F1AEB"/>
    <w:rsid w:val="005B70CC"/>
    <w:rsid w:val="00655BBC"/>
    <w:rsid w:val="008E6339"/>
    <w:rsid w:val="0097694C"/>
    <w:rsid w:val="00A31388"/>
    <w:rsid w:val="00A31F12"/>
    <w:rsid w:val="00AC281C"/>
    <w:rsid w:val="00B62BAF"/>
    <w:rsid w:val="00B923E2"/>
    <w:rsid w:val="00BC312C"/>
    <w:rsid w:val="00BC5909"/>
    <w:rsid w:val="00C62EBC"/>
    <w:rsid w:val="00CB302E"/>
    <w:rsid w:val="00CD299F"/>
    <w:rsid w:val="00D17C5E"/>
    <w:rsid w:val="00D36290"/>
    <w:rsid w:val="00D92605"/>
    <w:rsid w:val="00DA489A"/>
    <w:rsid w:val="00E740C5"/>
    <w:rsid w:val="00F163F0"/>
    <w:rsid w:val="00F36FAD"/>
    <w:rsid w:val="00F731B5"/>
    <w:rsid w:val="00F947FD"/>
    <w:rsid w:val="00FC56D4"/>
    <w:rsid w:val="00FE5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3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3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3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</dc:creator>
  <cp:lastModifiedBy>Dalila</cp:lastModifiedBy>
  <cp:revision>2</cp:revision>
  <cp:lastPrinted>2014-11-29T17:17:00Z</cp:lastPrinted>
  <dcterms:created xsi:type="dcterms:W3CDTF">2019-11-04T21:06:00Z</dcterms:created>
  <dcterms:modified xsi:type="dcterms:W3CDTF">2019-11-04T21:06:00Z</dcterms:modified>
</cp:coreProperties>
</file>