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5811"/>
      </w:tblGrid>
      <w:tr w:rsidR="008B188D" w:rsidRPr="008B188D" w:rsidTr="008B188D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bs-Latn-BA"/>
              </w:rPr>
              <w:drawing>
                <wp:inline distT="0" distB="0" distL="0" distR="0">
                  <wp:extent cx="2524125" cy="1233628"/>
                  <wp:effectExtent l="0" t="0" r="0" b="0"/>
                  <wp:docPr id="2" name="Picture 2" descr="http://muracup.modelarji.si/slike/logotip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racup.modelarji.si/slike/logotip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23" cy="123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noProof/>
                <w:color w:val="000000"/>
                <w:sz w:val="27"/>
                <w:szCs w:val="27"/>
                <w:lang w:eastAsia="bs-Latn-BA"/>
              </w:rPr>
              <w:drawing>
                <wp:inline distT="0" distB="0" distL="0" distR="0">
                  <wp:extent cx="2438400" cy="495300"/>
                  <wp:effectExtent l="0" t="0" r="0" b="0"/>
                  <wp:docPr id="1" name="Picture 1" descr="http://muracup.modelarji.si/slike/murac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uracup.modelarji.si/slike/murac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bs-Latn-BA"/>
              </w:rPr>
              <w:t>Krbava - Croa</w:t>
            </w:r>
            <w:bookmarkStart w:id="0" w:name="_GoBack"/>
            <w:bookmarkEnd w:id="0"/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bs-Latn-BA"/>
              </w:rPr>
              <w:t>tia, 26th August 2018</w:t>
            </w: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FAI Free Flight World Cup Aeromodelling Competition</w:t>
            </w:r>
          </w:p>
        </w:tc>
      </w:tr>
    </w:tbl>
    <w:p w:rsidR="008B188D" w:rsidRPr="008B188D" w:rsidRDefault="008B188D" w:rsidP="008B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B188D">
        <w:rPr>
          <w:rFonts w:ascii="Verdana" w:eastAsia="Times New Roman" w:hAnsi="Verdana" w:cs="Times New Roman"/>
          <w:color w:val="000000"/>
          <w:sz w:val="27"/>
          <w:szCs w:val="27"/>
          <w:lang w:eastAsia="bs-Latn-BA"/>
        </w:rPr>
        <w:br/>
        <w:t>REZULTATI - RESULTS </w:t>
      </w:r>
      <w:r w:rsidRPr="008B188D">
        <w:rPr>
          <w:rFonts w:ascii="Verdana" w:eastAsia="Times New Roman" w:hAnsi="Verdana" w:cs="Times New Roman"/>
          <w:color w:val="000000"/>
          <w:sz w:val="36"/>
          <w:szCs w:val="36"/>
          <w:lang w:eastAsia="bs-Latn-BA"/>
        </w:rPr>
        <w:t>F1A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B188D" w:rsidRPr="008B188D" w:rsidTr="008B1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8B188D" w:rsidRPr="008B188D" w:rsidRDefault="008B188D" w:rsidP="008B1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25"/>
        <w:gridCol w:w="1500"/>
        <w:gridCol w:w="1500"/>
        <w:gridCol w:w="300"/>
        <w:gridCol w:w="3000"/>
        <w:gridCol w:w="2400"/>
        <w:gridCol w:w="750"/>
        <w:gridCol w:w="750"/>
        <w:gridCol w:w="750"/>
        <w:gridCol w:w="750"/>
        <w:gridCol w:w="830"/>
        <w:gridCol w:w="750"/>
      </w:tblGrid>
      <w:tr w:rsidR="008B188D" w:rsidRPr="008B188D" w:rsidTr="008B188D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Mesto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Place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Št.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No.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Ime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First Name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Priimek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Last Name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Država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Country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Licenca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Licence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1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2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3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4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TOTAL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FO 1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360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Ramiro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Gonzalez Lopez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Argentina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ARG 040034A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146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Klobušický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Filip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Slovakia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SVK 1335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140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Igor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Bombek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Croatia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CRO F-008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138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Boštjan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Bagari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Slovenia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SLO 6.081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134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Martin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Bencik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Slovenia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SLO 143.084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54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Žiga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Tomašev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Slovenia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SLO 143.071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Roland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Koglot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Slovenia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SLO 174.007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Thomas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Strobel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Germany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GER 3891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Steffen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Jensen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Denmark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DEN 1006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Klobušický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Patrik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Slovakia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SVK 1102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Vítek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Rössler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Czechia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CZE 1230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László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Vernyik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Hungary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HUN 0426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Peter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Rasmussen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Denmark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DEN 692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Miha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Lemut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Slovenia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SLO 143.018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Ivan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Bezak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Slovakia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SVK 1078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Jes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Nyhegn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Denmark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DEN 2242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Viktor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Bottyán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Hungary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HUN 0246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Jernej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Jurhar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Slovenia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SLO 143.059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Elmin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Kerkez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Bosnia and Herzegovina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BIH F-076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Marko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Butković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Croatia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CRO F-082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Maj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Habjanič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Slovenia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SLO 6.185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EC5198" w:rsidRDefault="00EC5198"/>
    <w:p w:rsidR="008B188D" w:rsidRPr="008B188D" w:rsidRDefault="008B188D" w:rsidP="008B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B188D">
        <w:rPr>
          <w:rFonts w:ascii="Verdana" w:eastAsia="Times New Roman" w:hAnsi="Verdana" w:cs="Times New Roman"/>
          <w:color w:val="000000"/>
          <w:sz w:val="27"/>
          <w:szCs w:val="27"/>
          <w:lang w:eastAsia="bs-Latn-BA"/>
        </w:rPr>
        <w:lastRenderedPageBreak/>
        <w:t>REZULTATI - RESULTS </w:t>
      </w:r>
      <w:r w:rsidRPr="008B188D">
        <w:rPr>
          <w:rFonts w:ascii="Verdana" w:eastAsia="Times New Roman" w:hAnsi="Verdana" w:cs="Times New Roman"/>
          <w:color w:val="000000"/>
          <w:sz w:val="36"/>
          <w:szCs w:val="36"/>
          <w:lang w:eastAsia="bs-Latn-BA"/>
        </w:rPr>
        <w:t>F1B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B188D" w:rsidRPr="008B188D" w:rsidTr="008B1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8B188D" w:rsidRPr="008B188D" w:rsidRDefault="008B188D" w:rsidP="008B1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25"/>
        <w:gridCol w:w="1500"/>
        <w:gridCol w:w="1500"/>
        <w:gridCol w:w="300"/>
        <w:gridCol w:w="1500"/>
        <w:gridCol w:w="2400"/>
        <w:gridCol w:w="750"/>
        <w:gridCol w:w="750"/>
        <w:gridCol w:w="750"/>
        <w:gridCol w:w="750"/>
        <w:gridCol w:w="830"/>
        <w:gridCol w:w="750"/>
      </w:tblGrid>
      <w:tr w:rsidR="008B188D" w:rsidRPr="008B188D" w:rsidTr="008B188D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Mesto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Place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Št.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No.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Ime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First Name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Priimek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Last Name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Država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Country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Licenca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Licence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1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2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3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4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TOTAL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FO 1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360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Dag Edvard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Larsen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Norway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NOR 564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97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Albert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Bulatov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Russia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RUS 2700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96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Vegar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Nereng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Norway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NOR 5769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Evgeny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Gorban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Ukraine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UKR 130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Viktor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Starostenko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Ukraine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UKR 208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Ismet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Yurtseven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Turkey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TUR 007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Luka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Hribar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Slovenia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SLO 7.170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Jes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Nyhegn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Denmark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DEN 2242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Oleh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Ischenko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Ukraine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UKR 341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Soniboj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Sabo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Croatia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CRO F-080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8B188D" w:rsidRDefault="008B188D"/>
    <w:p w:rsidR="008B188D" w:rsidRPr="008B188D" w:rsidRDefault="008B188D" w:rsidP="008B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B188D">
        <w:rPr>
          <w:rFonts w:ascii="Verdana" w:eastAsia="Times New Roman" w:hAnsi="Verdana" w:cs="Times New Roman"/>
          <w:color w:val="000000"/>
          <w:sz w:val="27"/>
          <w:szCs w:val="27"/>
          <w:lang w:eastAsia="bs-Latn-BA"/>
        </w:rPr>
        <w:t>REZULTATI - RESULTS </w:t>
      </w:r>
      <w:r w:rsidRPr="008B188D">
        <w:rPr>
          <w:rFonts w:ascii="Verdana" w:eastAsia="Times New Roman" w:hAnsi="Verdana" w:cs="Times New Roman"/>
          <w:color w:val="000000"/>
          <w:sz w:val="36"/>
          <w:szCs w:val="36"/>
          <w:lang w:eastAsia="bs-Latn-BA"/>
        </w:rPr>
        <w:t>F1C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B188D" w:rsidRPr="008B188D" w:rsidTr="008B1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8B188D" w:rsidRPr="008B188D" w:rsidRDefault="008B188D" w:rsidP="008B1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25"/>
        <w:gridCol w:w="1500"/>
        <w:gridCol w:w="1500"/>
        <w:gridCol w:w="300"/>
        <w:gridCol w:w="1500"/>
        <w:gridCol w:w="1650"/>
        <w:gridCol w:w="750"/>
        <w:gridCol w:w="750"/>
        <w:gridCol w:w="750"/>
        <w:gridCol w:w="750"/>
        <w:gridCol w:w="830"/>
      </w:tblGrid>
      <w:tr w:rsidR="008B188D" w:rsidRPr="008B188D" w:rsidTr="008B188D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Mesto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Place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Št.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No.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Ime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First Name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Priimek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Last Name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Država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Country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Licenca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Licence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1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2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3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Rnd 4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TOTAL</w:t>
            </w: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720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Volodymyr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Sychov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Slovenia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SLO 143.058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720</w:t>
            </w:r>
          </w:p>
        </w:tc>
      </w:tr>
      <w:tr w:rsidR="008B188D" w:rsidRPr="008B188D" w:rsidTr="008B188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Katyba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Serhiy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Ukraine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UKR 277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180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88D" w:rsidRPr="008B188D" w:rsidRDefault="008B188D" w:rsidP="008B18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B18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700</w:t>
            </w:r>
          </w:p>
        </w:tc>
      </w:tr>
    </w:tbl>
    <w:p w:rsidR="008B188D" w:rsidRDefault="008B188D"/>
    <w:sectPr w:rsidR="008B188D" w:rsidSect="008B1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8D"/>
    <w:rsid w:val="008B188D"/>
    <w:rsid w:val="00E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812B-1B3A-42AC-827E-56C1531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Malik</cp:lastModifiedBy>
  <cp:revision>1</cp:revision>
  <dcterms:created xsi:type="dcterms:W3CDTF">2018-08-27T10:03:00Z</dcterms:created>
  <dcterms:modified xsi:type="dcterms:W3CDTF">2018-08-27T10:05:00Z</dcterms:modified>
</cp:coreProperties>
</file>