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83" w:rsidRDefault="00445383" w:rsidP="00B3425A">
      <w:pPr>
        <w:tabs>
          <w:tab w:val="left" w:pos="3544"/>
          <w:tab w:val="left" w:pos="6804"/>
        </w:tabs>
        <w:ind w:right="283"/>
        <w:rPr>
          <w:b/>
          <w:szCs w:val="24"/>
        </w:rPr>
      </w:pPr>
    </w:p>
    <w:p w:rsidR="00BF436C" w:rsidRPr="006D4543" w:rsidRDefault="0045368A" w:rsidP="00BF436C">
      <w:pPr>
        <w:tabs>
          <w:tab w:val="left" w:pos="3544"/>
          <w:tab w:val="left" w:pos="6804"/>
        </w:tabs>
        <w:ind w:right="283"/>
        <w:rPr>
          <w:b/>
          <w:szCs w:val="24"/>
          <w:u w:val="single"/>
        </w:rPr>
      </w:pPr>
      <w:r w:rsidRPr="006D4543">
        <w:rPr>
          <w:b/>
          <w:szCs w:val="24"/>
          <w:u w:val="single"/>
        </w:rPr>
        <w:t>Prof.dr.Mirsadu Kapetanoviću dodijeljena n</w:t>
      </w:r>
      <w:r w:rsidR="00BF436C" w:rsidRPr="006D4543">
        <w:rPr>
          <w:b/>
          <w:szCs w:val="24"/>
          <w:u w:val="single"/>
        </w:rPr>
        <w:t>agrada za Životno djelo u sportu Sportskog saveza Bosne i Hercegovine</w:t>
      </w:r>
    </w:p>
    <w:p w:rsidR="0045368A" w:rsidRPr="002A54EA" w:rsidRDefault="0045368A" w:rsidP="00BF436C">
      <w:pPr>
        <w:tabs>
          <w:tab w:val="left" w:pos="3544"/>
          <w:tab w:val="left" w:pos="6804"/>
        </w:tabs>
        <w:ind w:right="283"/>
        <w:rPr>
          <w:b/>
          <w:szCs w:val="24"/>
        </w:rPr>
      </w:pPr>
    </w:p>
    <w:p w:rsidR="00A65137" w:rsidRDefault="00A65137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>
        <w:rPr>
          <w:szCs w:val="24"/>
        </w:rPr>
        <w:t>Dana 25.01.2018.godine, u prepunoj sali Narodnog pozorišta u Sarajevu</w:t>
      </w:r>
      <w:r w:rsidR="005D032B">
        <w:rPr>
          <w:szCs w:val="24"/>
        </w:rPr>
        <w:t>, u prisustvu</w:t>
      </w:r>
      <w:r>
        <w:rPr>
          <w:szCs w:val="24"/>
        </w:rPr>
        <w:t xml:space="preserve"> </w:t>
      </w:r>
      <w:r w:rsidR="007B5524">
        <w:rPr>
          <w:szCs w:val="24"/>
        </w:rPr>
        <w:t>Ministra civilnih poslova Bosne i Hercegovine</w:t>
      </w:r>
      <w:r w:rsidR="006D4543">
        <w:rPr>
          <w:szCs w:val="24"/>
        </w:rPr>
        <w:t xml:space="preserve"> (nadležno za sport)</w:t>
      </w:r>
      <w:r w:rsidR="007B5524">
        <w:rPr>
          <w:szCs w:val="24"/>
        </w:rPr>
        <w:t xml:space="preserve"> g.Adila Osmanovića, drugih ministara i načelnika više općina, a u organizaciji Sportskog saveza u Bosni i Hercegovini</w:t>
      </w:r>
      <w:r w:rsidR="00982291">
        <w:rPr>
          <w:szCs w:val="24"/>
        </w:rPr>
        <w:t>, održana je 73. po redu manifestacija</w:t>
      </w:r>
      <w:r w:rsidR="005D032B">
        <w:rPr>
          <w:szCs w:val="24"/>
        </w:rPr>
        <w:t xml:space="preserve"> Izb</w:t>
      </w:r>
      <w:r w:rsidR="00BB4AB0">
        <w:rPr>
          <w:szCs w:val="24"/>
        </w:rPr>
        <w:t>or najuspješnijih sportista i sportskih ekipa Bosne i Hercegovine za 2017.godinu.</w:t>
      </w:r>
    </w:p>
    <w:p w:rsidR="00A65137" w:rsidRDefault="009A4B26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>
        <w:rPr>
          <w:szCs w:val="24"/>
        </w:rPr>
        <w:t>Manifestaciju je direktno prenosila</w:t>
      </w:r>
      <w:r w:rsidR="005D032B">
        <w:rPr>
          <w:szCs w:val="24"/>
        </w:rPr>
        <w:t xml:space="preserve"> Hayat TV i prisustvo</w:t>
      </w:r>
      <w:r>
        <w:rPr>
          <w:szCs w:val="24"/>
        </w:rPr>
        <w:t>vali su mnogobrojni predstavnici</w:t>
      </w:r>
      <w:r w:rsidR="005D032B">
        <w:rPr>
          <w:szCs w:val="24"/>
        </w:rPr>
        <w:t xml:space="preserve"> medija</w:t>
      </w:r>
      <w:r>
        <w:rPr>
          <w:szCs w:val="24"/>
        </w:rPr>
        <w:t>.</w:t>
      </w:r>
    </w:p>
    <w:p w:rsidR="00B3425A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AC6170" w:rsidRPr="00AC6170" w:rsidRDefault="00AC6170" w:rsidP="00AC6170">
      <w:pPr>
        <w:tabs>
          <w:tab w:val="left" w:pos="3544"/>
          <w:tab w:val="left" w:pos="6804"/>
        </w:tabs>
        <w:ind w:right="283"/>
        <w:rPr>
          <w:szCs w:val="24"/>
        </w:rPr>
      </w:pPr>
      <w:r w:rsidRPr="002A54EA">
        <w:rPr>
          <w:b/>
          <w:szCs w:val="24"/>
        </w:rPr>
        <w:t>Prof.dr.</w:t>
      </w:r>
      <w:r>
        <w:rPr>
          <w:b/>
          <w:szCs w:val="24"/>
        </w:rPr>
        <w:t xml:space="preserve">Mirsadu Kapetanoviću, </w:t>
      </w:r>
      <w:r>
        <w:rPr>
          <w:szCs w:val="24"/>
        </w:rPr>
        <w:t>dugogodišnjem članu Aerokluba „Izet Kurtalić“ iz Visokog</w:t>
      </w:r>
      <w:r>
        <w:rPr>
          <w:b/>
          <w:szCs w:val="24"/>
        </w:rPr>
        <w:t xml:space="preserve"> </w:t>
      </w:r>
      <w:r w:rsidRPr="00AC6170">
        <w:rPr>
          <w:szCs w:val="24"/>
        </w:rPr>
        <w:t>je dodijeljena nagrada za Životno djelo u sportu</w:t>
      </w:r>
      <w:r w:rsidR="00886008">
        <w:rPr>
          <w:szCs w:val="24"/>
        </w:rPr>
        <w:t>,</w:t>
      </w:r>
      <w:r w:rsidRPr="00AC6170">
        <w:rPr>
          <w:szCs w:val="24"/>
        </w:rPr>
        <w:t xml:space="preserve"> Sportskog saveza Bosne i Hercegovine</w:t>
      </w:r>
      <w:r w:rsidR="00886008">
        <w:rPr>
          <w:szCs w:val="24"/>
        </w:rPr>
        <w:t>.</w:t>
      </w:r>
    </w:p>
    <w:p w:rsidR="00B3425A" w:rsidRDefault="00B3425A" w:rsidP="00B3425A">
      <w:pPr>
        <w:tabs>
          <w:tab w:val="left" w:pos="3544"/>
          <w:tab w:val="left" w:pos="6804"/>
        </w:tabs>
        <w:ind w:right="283"/>
        <w:rPr>
          <w:b/>
          <w:szCs w:val="24"/>
        </w:rPr>
      </w:pPr>
    </w:p>
    <w:p w:rsidR="00BA4EA9" w:rsidRDefault="00BA4EA9" w:rsidP="00BA4EA9">
      <w:pPr>
        <w:tabs>
          <w:tab w:val="left" w:pos="3544"/>
          <w:tab w:val="left" w:pos="6804"/>
        </w:tabs>
        <w:ind w:right="283"/>
        <w:rPr>
          <w:szCs w:val="24"/>
        </w:rPr>
      </w:pPr>
      <w:r>
        <w:rPr>
          <w:szCs w:val="24"/>
        </w:rPr>
        <w:t xml:space="preserve">Rođen je u Visokom 1953.godine. Otac je dvoje djece. Redovni je profesor na Elektrotehničkom fakultetu Univerziteta u Sarajevu. U profesionalnoj oblasti djelovanja je jedan od priznatijih stručnjaka u Svijetu. </w:t>
      </w:r>
    </w:p>
    <w:p w:rsidR="00BA4EA9" w:rsidRDefault="00BA4EA9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Pr="0088600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 w:rsidRPr="00886008">
        <w:rPr>
          <w:szCs w:val="24"/>
        </w:rPr>
        <w:t>Prof.dr.Mirsad Kapetanović je u sportskom vazduhoplovstvu aktivan 57 godina, kao takmičar u svim uzrasnim kategorijama, reprezentativac bivše Jugoslavije i Bosne i Hercegovine, kao selektor reprezentacije BiH i kao sportski funkcioner. Kao sportista je osvajač više medalja na prvenstvima Svijeta i Evrope u kategoriji</w:t>
      </w:r>
      <w:r w:rsidR="00886008">
        <w:rPr>
          <w:szCs w:val="24"/>
        </w:rPr>
        <w:t xml:space="preserve"> </w:t>
      </w:r>
      <w:r w:rsidRPr="00886008">
        <w:rPr>
          <w:szCs w:val="24"/>
        </w:rPr>
        <w:t xml:space="preserve">seniora, te isto tako kao selektor </w:t>
      </w:r>
      <w:r w:rsidR="00886008">
        <w:rPr>
          <w:szCs w:val="24"/>
        </w:rPr>
        <w:t xml:space="preserve">Seniorske aeromodelarske </w:t>
      </w:r>
      <w:r w:rsidRPr="00886008">
        <w:rPr>
          <w:szCs w:val="24"/>
        </w:rPr>
        <w:t>reprezentacije Bosne i Hercegovine.</w:t>
      </w:r>
    </w:p>
    <w:p w:rsidR="00B3425A" w:rsidRPr="0088600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Pr="00886008" w:rsidRDefault="00EA42D8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>
        <w:rPr>
          <w:szCs w:val="24"/>
        </w:rPr>
        <w:t>Bio je višestruki</w:t>
      </w:r>
      <w:r w:rsidR="00B3425A" w:rsidRPr="00886008">
        <w:rPr>
          <w:szCs w:val="24"/>
        </w:rPr>
        <w:t xml:space="preserve"> državni prvak u sportskom aeromodelarstvu bivše Jugoslavije i Bosne i Hercegovine, kako u pojedinačnoj, tako i u ekipnoj konkurenciji.</w:t>
      </w:r>
    </w:p>
    <w:p w:rsidR="00B3425A" w:rsidRPr="000B12F6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 w:rsidRPr="00886008">
        <w:rPr>
          <w:szCs w:val="24"/>
        </w:rPr>
        <w:t>Dobitnik je Zlatnog orla 1984.godine, kada je proglašen za sportistu godine Vazduhoplovnog saveza Jugoslavije.</w:t>
      </w:r>
    </w:p>
    <w:p w:rsidR="00B3425A" w:rsidRPr="00EA42D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 w:rsidRPr="00EA42D8">
        <w:rPr>
          <w:szCs w:val="24"/>
        </w:rPr>
        <w:t>Takođe je osvajač više medalja sa Svjetskih kupova.</w:t>
      </w:r>
    </w:p>
    <w:p w:rsidR="00B3425A" w:rsidRPr="00EA42D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Pr="00EA42D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 w:rsidRPr="00EA42D8">
        <w:rPr>
          <w:szCs w:val="24"/>
        </w:rPr>
        <w:t>Sportski rezultati kao sportista- član Seniorske aeromodelarske reprezentacije:</w:t>
      </w:r>
    </w:p>
    <w:p w:rsidR="00B3425A" w:rsidRPr="00EA42D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>-Evropsko prvenstvo 1984.g., Jugoslavija, 2.mjesto-Srebrena medalja pojedinačno,</w:t>
      </w: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>-Evropsko prvenstvo 1996.g., Italija, 1.mjesto-Zlatna medalja ekipno,</w:t>
      </w: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>-Svjetsko prvenstvo 1999.g., Izrael, 1.mjesto-Zlatna medalja ekipno,</w:t>
      </w: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>-Evropsko prvenstvo 2002.g., Mađarska, 2.mjesto-Srebrena medalja pojedinačno,</w:t>
      </w: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>-Evropsko prvenstvo 2006.g., Ukrajina, 1.mjesto-Zlatna medalja ekipno,</w:t>
      </w: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>-Svjetsko prvenstvo 2007.g., Ukrajina, 4.mjesto ekipno.</w:t>
      </w:r>
    </w:p>
    <w:p w:rsidR="00B3425A" w:rsidRPr="00EA42D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Pr="00EA42D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 w:rsidRPr="00EA42D8">
        <w:rPr>
          <w:szCs w:val="24"/>
        </w:rPr>
        <w:t>Sportski rezultati kao Selektor-Seniorske aeromodelarske reprezentacije BiH:</w:t>
      </w:r>
    </w:p>
    <w:p w:rsidR="00B3425A" w:rsidRPr="00EA42D8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 xml:space="preserve">-Svjetsko prvenstvo 2009.g., Hrvatska, 4.mjesto, </w:t>
      </w: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 xml:space="preserve">-Evropsko prvenstvo 2010.g., Turska, 2.mjesto-Srebrena medalja, </w:t>
      </w: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>-Svjetsko prvenstvo 2015.g., Mongolija, 2.mjesto-Srebrene medalja,</w:t>
      </w:r>
    </w:p>
    <w:p w:rsidR="00B3425A" w:rsidRPr="00EA42D8" w:rsidRDefault="00B3425A" w:rsidP="00EA42D8">
      <w:pPr>
        <w:tabs>
          <w:tab w:val="left" w:pos="3544"/>
          <w:tab w:val="left" w:pos="6804"/>
        </w:tabs>
        <w:ind w:right="284"/>
        <w:rPr>
          <w:szCs w:val="24"/>
        </w:rPr>
      </w:pPr>
      <w:r w:rsidRPr="00EA42D8">
        <w:rPr>
          <w:szCs w:val="24"/>
        </w:rPr>
        <w:t>-Evropsko prvenstvo 2016.g., Srbija, 5 mjesto.</w:t>
      </w:r>
    </w:p>
    <w:p w:rsidR="00B3425A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>
        <w:rPr>
          <w:szCs w:val="24"/>
        </w:rPr>
        <w:t>Prof.dr.Mirsad Kapetanović je trenutno potpredsjednik Vazduhoplovnog saveza Bosne i Hercegovine i predsjednik Aerokluba „Izet Kurtalić“ iz Visokog</w:t>
      </w:r>
      <w:r w:rsidR="000C4A92">
        <w:rPr>
          <w:szCs w:val="24"/>
        </w:rPr>
        <w:t xml:space="preserve">. </w:t>
      </w:r>
      <w:r>
        <w:rPr>
          <w:szCs w:val="24"/>
        </w:rPr>
        <w:t xml:space="preserve">Nesebičnim zalaganjem, </w:t>
      </w:r>
      <w:r>
        <w:rPr>
          <w:szCs w:val="24"/>
        </w:rPr>
        <w:lastRenderedPageBreak/>
        <w:t>na sve moguće načine pomaže opstanak ovoga sporta koji u BiH ima tradiciju pune 92 godine.</w:t>
      </w:r>
    </w:p>
    <w:p w:rsidR="00B3425A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>
        <w:rPr>
          <w:szCs w:val="24"/>
        </w:rPr>
        <w:t>Prof.dr.Mirsad Kapetanović je jedan od najzaslužnijih za prijem Bosne i Hercegovine u Svjetsku vazduhoplovno-sportsku federaciju-FAI, nakon osamostaljenja Bosne i Hercegovine, te za objedinjavanje svih aeroklubova i saveza u Bosni i Hercegovini, u krovni Vazduhoplovni savez Bosne i Hercegovine, koji je među prvim savezima registrovan u skladu sa Zakonom o sportu u Bosni i Hercegovini.</w:t>
      </w:r>
    </w:p>
    <w:p w:rsidR="00B3425A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</w:p>
    <w:p w:rsidR="00B3425A" w:rsidRDefault="00B3425A" w:rsidP="00B3425A">
      <w:pPr>
        <w:tabs>
          <w:tab w:val="left" w:pos="3544"/>
          <w:tab w:val="left" w:pos="6804"/>
        </w:tabs>
        <w:ind w:right="283"/>
        <w:rPr>
          <w:szCs w:val="24"/>
        </w:rPr>
      </w:pPr>
      <w:r>
        <w:rPr>
          <w:szCs w:val="24"/>
        </w:rPr>
        <w:t>Navedeno je samo mali dio iz bogate sportske</w:t>
      </w:r>
      <w:r w:rsidR="000C4A92">
        <w:rPr>
          <w:szCs w:val="24"/>
        </w:rPr>
        <w:t xml:space="preserve"> i trenerske karijere</w:t>
      </w:r>
      <w:r w:rsidR="002228FE">
        <w:rPr>
          <w:szCs w:val="24"/>
        </w:rPr>
        <w:t>,</w:t>
      </w:r>
      <w:r w:rsidR="00BA4EA9">
        <w:rPr>
          <w:szCs w:val="24"/>
        </w:rPr>
        <w:t xml:space="preserve"> a na osnovu čega je Upravni odbor Sportskog saveza </w:t>
      </w:r>
      <w:r w:rsidR="002228FE">
        <w:rPr>
          <w:szCs w:val="24"/>
        </w:rPr>
        <w:t>Bosne i H</w:t>
      </w:r>
      <w:r w:rsidR="00BA4EA9">
        <w:rPr>
          <w:szCs w:val="24"/>
        </w:rPr>
        <w:t>ercegovine</w:t>
      </w:r>
      <w:r w:rsidR="002228FE">
        <w:rPr>
          <w:szCs w:val="24"/>
        </w:rPr>
        <w:t>, donio jednoglasnu odluku o dodjeli navedenog priznanja.</w:t>
      </w:r>
    </w:p>
    <w:p w:rsidR="00F163F0" w:rsidRDefault="00F163F0"/>
    <w:sectPr w:rsidR="00F163F0" w:rsidSect="00F1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25A"/>
    <w:rsid w:val="000B12F6"/>
    <w:rsid w:val="000C4A92"/>
    <w:rsid w:val="00184B12"/>
    <w:rsid w:val="002228FE"/>
    <w:rsid w:val="00445383"/>
    <w:rsid w:val="0045368A"/>
    <w:rsid w:val="005D032B"/>
    <w:rsid w:val="006D4543"/>
    <w:rsid w:val="00772470"/>
    <w:rsid w:val="007B5524"/>
    <w:rsid w:val="00886008"/>
    <w:rsid w:val="00966937"/>
    <w:rsid w:val="00982291"/>
    <w:rsid w:val="009A4B26"/>
    <w:rsid w:val="00A32030"/>
    <w:rsid w:val="00A65137"/>
    <w:rsid w:val="00AC6170"/>
    <w:rsid w:val="00B3425A"/>
    <w:rsid w:val="00BA4EA9"/>
    <w:rsid w:val="00BB4AB0"/>
    <w:rsid w:val="00BF436C"/>
    <w:rsid w:val="00EA42D8"/>
    <w:rsid w:val="00F163F0"/>
    <w:rsid w:val="00F5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5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1</cp:revision>
  <dcterms:created xsi:type="dcterms:W3CDTF">2018-01-27T09:14:00Z</dcterms:created>
  <dcterms:modified xsi:type="dcterms:W3CDTF">2018-01-27T09:39:00Z</dcterms:modified>
</cp:coreProperties>
</file>